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7837"/>
      </w:tblGrid>
      <w:tr w:rsidR="006931FD" w:rsidRPr="00BF4430">
        <w:tc>
          <w:tcPr>
            <w:tcW w:w="5000" w:type="pct"/>
            <w:gridSpan w:val="2"/>
            <w:shd w:val="clear" w:color="auto" w:fill="000000"/>
          </w:tcPr>
          <w:p w:rsidR="006931FD" w:rsidRPr="00BF4430" w:rsidRDefault="006931FD" w:rsidP="005806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Pr="00BF4430">
              <w:rPr>
                <w:rFonts w:ascii="標楷體" w:eastAsia="標楷體" w:hAnsi="標楷體" w:cs="標楷體" w:hint="eastAsia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向上</w:t>
            </w:r>
            <w:r w:rsidRPr="00BF4430">
              <w:rPr>
                <w:rFonts w:ascii="標楷體" w:eastAsia="標楷體" w:hAnsi="標楷體" w:cs="標楷體" w:hint="eastAsia"/>
                <w:sz w:val="28"/>
                <w:szCs w:val="28"/>
              </w:rPr>
              <w:t>國</w:t>
            </w:r>
            <w:r w:rsidR="009547B4">
              <w:rPr>
                <w:rFonts w:ascii="標楷體" w:eastAsia="標楷體" w:hAnsi="標楷體" w:cs="標楷體" w:hint="eastAsia"/>
                <w:sz w:val="28"/>
                <w:szCs w:val="28"/>
              </w:rPr>
              <w:t>民</w:t>
            </w:r>
            <w:r w:rsidRPr="00BF4430">
              <w:rPr>
                <w:rFonts w:ascii="標楷體" w:eastAsia="標楷體" w:hAnsi="標楷體" w:cs="標楷體" w:hint="eastAsia"/>
                <w:sz w:val="28"/>
                <w:szCs w:val="28"/>
              </w:rPr>
              <w:t>中</w:t>
            </w:r>
            <w:r w:rsidR="009547B4">
              <w:rPr>
                <w:rFonts w:ascii="標楷體" w:eastAsia="標楷體" w:hAnsi="標楷體" w:cs="標楷體" w:hint="eastAsia"/>
                <w:sz w:val="28"/>
                <w:szCs w:val="28"/>
              </w:rPr>
              <w:t>學</w:t>
            </w:r>
            <w:r w:rsidRPr="00BF4430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="00580646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BF4430">
              <w:rPr>
                <w:rFonts w:ascii="標楷體" w:eastAsia="標楷體" w:hAnsi="標楷體" w:cs="標楷體" w:hint="eastAsia"/>
                <w:sz w:val="28"/>
                <w:szCs w:val="28"/>
              </w:rPr>
              <w:t>學年度藝術才能美術班入學甄試試題</w:t>
            </w:r>
          </w:p>
        </w:tc>
      </w:tr>
      <w:tr w:rsidR="006931FD" w:rsidRPr="00BF4430">
        <w:trPr>
          <w:trHeight w:val="1776"/>
        </w:trPr>
        <w:tc>
          <w:tcPr>
            <w:tcW w:w="1443" w:type="pct"/>
            <w:vAlign w:val="center"/>
          </w:tcPr>
          <w:p w:rsidR="006931FD" w:rsidRPr="00BF4430" w:rsidRDefault="006931FD" w:rsidP="005D5F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F443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科目：</w:t>
            </w:r>
            <w:r w:rsidR="0021671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創意表現</w:t>
            </w:r>
          </w:p>
        </w:tc>
        <w:tc>
          <w:tcPr>
            <w:tcW w:w="3557" w:type="pct"/>
          </w:tcPr>
          <w:p w:rsidR="006931FD" w:rsidRPr="00BF4430" w:rsidRDefault="006931FD" w:rsidP="00BF443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BF4430">
              <w:rPr>
                <w:rFonts w:ascii="標楷體" w:eastAsia="標楷體" w:hAnsi="標楷體" w:cs="標楷體" w:hint="eastAsia"/>
                <w:b/>
                <w:bCs/>
              </w:rPr>
              <w:t>注意事項：</w:t>
            </w:r>
          </w:p>
          <w:p w:rsidR="006931FD" w:rsidRPr="00BF4430" w:rsidRDefault="006931FD" w:rsidP="00BF443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F4430">
              <w:rPr>
                <w:rFonts w:ascii="標楷體" w:eastAsia="標楷體" w:hAnsi="標楷體" w:cs="標楷體" w:hint="eastAsia"/>
              </w:rPr>
              <w:t>本試題紙上請勿作答。</w:t>
            </w:r>
          </w:p>
          <w:p w:rsidR="006931FD" w:rsidRPr="00BF4430" w:rsidRDefault="006931FD" w:rsidP="00BF443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F4430">
              <w:rPr>
                <w:rFonts w:ascii="標楷體" w:eastAsia="標楷體" w:hAnsi="標楷體" w:cs="標楷體" w:hint="eastAsia"/>
              </w:rPr>
              <w:t>答案請寫（畫）在試卷上。</w:t>
            </w:r>
          </w:p>
          <w:p w:rsidR="006931FD" w:rsidRPr="00BF4430" w:rsidRDefault="006931FD" w:rsidP="00BF443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F4430">
              <w:rPr>
                <w:rFonts w:ascii="標楷體" w:eastAsia="標楷體" w:hAnsi="標楷體" w:cs="標楷體" w:hint="eastAsia"/>
              </w:rPr>
              <w:t>本試題紙與試卷應一併繳回，否則依考試</w:t>
            </w:r>
            <w:proofErr w:type="gramStart"/>
            <w:r w:rsidRPr="00BF4430">
              <w:rPr>
                <w:rFonts w:ascii="標楷體" w:eastAsia="標楷體" w:hAnsi="標楷體" w:cs="標楷體" w:hint="eastAsia"/>
              </w:rPr>
              <w:t>規則扣</w:t>
            </w:r>
            <w:proofErr w:type="gramEnd"/>
            <w:r w:rsidRPr="00BF4430">
              <w:rPr>
                <w:rFonts w:ascii="標楷體" w:eastAsia="標楷體" w:hAnsi="標楷體" w:cs="標楷體" w:hint="eastAsia"/>
              </w:rPr>
              <w:t>分。</w:t>
            </w:r>
          </w:p>
        </w:tc>
      </w:tr>
    </w:tbl>
    <w:p w:rsidR="006931FD" w:rsidRDefault="006931FD" w:rsidP="00E12CB8">
      <w:pPr>
        <w:spacing w:line="240" w:lineRule="atLeast"/>
      </w:pPr>
    </w:p>
    <w:p w:rsidR="006931FD" w:rsidRDefault="006931FD" w:rsidP="00CA0D3E">
      <w:pPr>
        <w:spacing w:line="240" w:lineRule="atLeast"/>
        <w:ind w:leftChars="225" w:left="540" w:rightChars="276" w:right="662"/>
        <w:rPr>
          <w:rFonts w:ascii="標楷體" w:eastAsia="標楷體" w:hAnsi="標楷體"/>
          <w:sz w:val="28"/>
          <w:szCs w:val="28"/>
        </w:rPr>
      </w:pPr>
      <w:r w:rsidRPr="00B04F6E">
        <w:rPr>
          <w:rFonts w:ascii="標楷體" w:eastAsia="標楷體" w:hAnsi="標楷體" w:cs="標楷體" w:hint="eastAsia"/>
          <w:sz w:val="28"/>
          <w:szCs w:val="28"/>
        </w:rPr>
        <w:t>【試題】</w:t>
      </w:r>
      <w:r w:rsidR="00211FBF" w:rsidRPr="00211FBF">
        <w:rPr>
          <w:rFonts w:ascii="標楷體" w:eastAsia="標楷體" w:hAnsi="標楷體" w:cs="標楷體" w:hint="eastAsia"/>
          <w:b/>
          <w:sz w:val="28"/>
          <w:szCs w:val="28"/>
        </w:rPr>
        <w:t>為學校設計一件公共藝術作品</w:t>
      </w:r>
    </w:p>
    <w:p w:rsidR="006931FD" w:rsidRDefault="006931FD" w:rsidP="00CA0D3E">
      <w:pPr>
        <w:spacing w:line="240" w:lineRule="atLeast"/>
        <w:ind w:leftChars="225" w:left="540" w:rightChars="276" w:right="662"/>
        <w:rPr>
          <w:rFonts w:ascii="標楷體" w:eastAsia="標楷體" w:hAnsi="標楷體"/>
          <w:sz w:val="28"/>
          <w:szCs w:val="28"/>
        </w:rPr>
      </w:pPr>
    </w:p>
    <w:p w:rsidR="006931FD" w:rsidRDefault="006931FD" w:rsidP="00CA0D3E">
      <w:pPr>
        <w:spacing w:line="240" w:lineRule="atLeast"/>
        <w:ind w:leftChars="225" w:left="540"/>
        <w:rPr>
          <w:rFonts w:ascii="標楷體" w:eastAsia="標楷體" w:hAnsi="標楷體" w:cs="標楷體"/>
          <w:sz w:val="28"/>
          <w:szCs w:val="28"/>
        </w:rPr>
      </w:pPr>
      <w:r w:rsidRPr="00B04F6E">
        <w:rPr>
          <w:rFonts w:ascii="標楷體" w:eastAsia="標楷體" w:hAnsi="標楷體" w:cs="標楷體" w:hint="eastAsia"/>
          <w:sz w:val="28"/>
          <w:szCs w:val="28"/>
        </w:rPr>
        <w:t>【說明】</w:t>
      </w:r>
    </w:p>
    <w:p w:rsidR="00211FBF" w:rsidRDefault="00211FBF" w:rsidP="00211FBF">
      <w:pPr>
        <w:pStyle w:val="aa"/>
        <w:numPr>
          <w:ilvl w:val="0"/>
          <w:numId w:val="4"/>
        </w:numPr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為了增加學校美觀及師生親近藝術作品的互動性，</w:t>
      </w:r>
      <w:r w:rsidR="00883035">
        <w:rPr>
          <w:rFonts w:ascii="標楷體" w:eastAsia="標楷體" w:hAnsi="標楷體" w:cs="標楷體" w:hint="eastAsia"/>
          <w:sz w:val="28"/>
          <w:szCs w:val="28"/>
        </w:rPr>
        <w:t>請</w:t>
      </w:r>
      <w:r>
        <w:rPr>
          <w:rFonts w:ascii="標楷體" w:eastAsia="標楷體" w:hAnsi="標楷體" w:cs="標楷體" w:hint="eastAsia"/>
          <w:sz w:val="28"/>
          <w:szCs w:val="28"/>
        </w:rPr>
        <w:t>畫出一件公共藝術作品與周邊環境草圖，可以依想像中的學校牆面或空間來設計。</w:t>
      </w:r>
    </w:p>
    <w:p w:rsidR="00211FBF" w:rsidRPr="00211FBF" w:rsidRDefault="00211FBF" w:rsidP="00211FBF">
      <w:pPr>
        <w:pStyle w:val="aa"/>
        <w:numPr>
          <w:ilvl w:val="0"/>
          <w:numId w:val="4"/>
        </w:numPr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以下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二張圖僅作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參考，不要照著畫。</w:t>
      </w:r>
    </w:p>
    <w:p w:rsidR="00580646" w:rsidRDefault="00211FBF" w:rsidP="00CA0D3E">
      <w:pPr>
        <w:spacing w:line="240" w:lineRule="atLeas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3.請寫出</w:t>
      </w:r>
      <w:r w:rsidR="00883035">
        <w:rPr>
          <w:rFonts w:ascii="標楷體" w:eastAsia="標楷體" w:hAnsi="標楷體" w:hint="eastAsia"/>
          <w:sz w:val="28"/>
          <w:szCs w:val="28"/>
        </w:rPr>
        <w:t>設計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這件</w:t>
      </w:r>
      <w:r>
        <w:rPr>
          <w:rFonts w:ascii="標楷體" w:eastAsia="標楷體" w:hAnsi="標楷體" w:cs="標楷體" w:hint="eastAsia"/>
          <w:sz w:val="28"/>
          <w:szCs w:val="28"/>
        </w:rPr>
        <w:t>公共藝術作品的創意想法(150字內)。</w:t>
      </w:r>
    </w:p>
    <w:p w:rsidR="006931FD" w:rsidRDefault="006931FD" w:rsidP="00580646">
      <w:pPr>
        <w:spacing w:line="240" w:lineRule="atLeast"/>
        <w:ind w:rightChars="150" w:right="360" w:firstLineChars="200" w:firstLine="560"/>
        <w:rPr>
          <w:rFonts w:ascii="標楷體" w:eastAsia="標楷體" w:hAnsi="標楷體" w:cs="標楷體"/>
          <w:sz w:val="28"/>
          <w:szCs w:val="28"/>
        </w:rPr>
      </w:pPr>
      <w:r w:rsidRPr="00B04F6E">
        <w:rPr>
          <w:rFonts w:ascii="標楷體" w:eastAsia="標楷體" w:hAnsi="標楷體" w:cs="標楷體" w:hint="eastAsia"/>
          <w:sz w:val="28"/>
          <w:szCs w:val="28"/>
        </w:rPr>
        <w:t>【</w:t>
      </w:r>
      <w:r>
        <w:rPr>
          <w:rFonts w:ascii="標楷體" w:eastAsia="標楷體" w:hAnsi="標楷體" w:cs="標楷體" w:hint="eastAsia"/>
          <w:sz w:val="28"/>
          <w:szCs w:val="28"/>
        </w:rPr>
        <w:t>附圖</w:t>
      </w:r>
      <w:r w:rsidRPr="00B04F6E">
        <w:rPr>
          <w:rFonts w:ascii="標楷體" w:eastAsia="標楷體" w:hAnsi="標楷體" w:cs="標楷體" w:hint="eastAsia"/>
          <w:sz w:val="28"/>
          <w:szCs w:val="28"/>
        </w:rPr>
        <w:t>】</w:t>
      </w:r>
    </w:p>
    <w:p w:rsidR="00580646" w:rsidRDefault="00447D9E" w:rsidP="00447D9E">
      <w:pPr>
        <w:spacing w:line="240" w:lineRule="atLeast"/>
        <w:ind w:rightChars="150" w:right="360" w:firstLineChars="200" w:firstLine="560"/>
        <w:rPr>
          <w:rFonts w:ascii="標楷體" w:eastAsia="標楷體" w:hAnsi="標楷體"/>
          <w:sz w:val="28"/>
          <w:szCs w:val="28"/>
        </w:rPr>
      </w:pPr>
      <w:r w:rsidRPr="00447D9E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ECFEEB9" wp14:editId="0A062692">
            <wp:extent cx="3098055" cy="2912327"/>
            <wp:effectExtent l="0" t="0" r="7620" b="2540"/>
            <wp:docPr id="19458" name="圖片 2" descr="李明道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圖片 2" descr="李明道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802" cy="291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47D9E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E5ABF2C" wp14:editId="2A64EBD4">
            <wp:extent cx="1952625" cy="2916763"/>
            <wp:effectExtent l="0" t="0" r="0" b="0"/>
            <wp:docPr id="30722" name="圖片 2" descr="陳昱良、黃俊豪等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圖片 2" descr="陳昱良、黃俊豪等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599" cy="291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47D9E" w:rsidRPr="00447D9E" w:rsidRDefault="00447D9E" w:rsidP="00447D9E">
      <w:pPr>
        <w:spacing w:line="240" w:lineRule="atLeast"/>
        <w:ind w:rightChars="150" w:right="3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447D9E">
        <w:rPr>
          <w:rFonts w:ascii="標楷體" w:eastAsia="標楷體" w:hAnsi="標楷體" w:hint="eastAsia"/>
        </w:rPr>
        <w:t>圖1:</w:t>
      </w:r>
      <w:r w:rsidRPr="00447D9E">
        <w:rPr>
          <w:rFonts w:asciiTheme="majorHAnsi" w:eastAsiaTheme="majorEastAsia" w:cstheme="majorBidi" w:hint="eastAsia"/>
          <w:color w:val="000000" w:themeColor="text1"/>
          <w:kern w:val="24"/>
          <w:sz w:val="28"/>
          <w:szCs w:val="28"/>
        </w:rPr>
        <w:t xml:space="preserve"> </w:t>
      </w:r>
      <w:r w:rsidRPr="00447D9E">
        <w:rPr>
          <w:rFonts w:ascii="標楷體" w:eastAsia="標楷體" w:hAnsi="標楷體" w:hint="eastAsia"/>
        </w:rPr>
        <w:t>臺北縣瑞芳鎮侯</w:t>
      </w:r>
      <w:proofErr w:type="gramStart"/>
      <w:r w:rsidRPr="00447D9E">
        <w:rPr>
          <w:rFonts w:ascii="標楷體" w:eastAsia="標楷體" w:hAnsi="標楷體" w:hint="eastAsia"/>
        </w:rPr>
        <w:t>硐</w:t>
      </w:r>
      <w:proofErr w:type="gramEnd"/>
      <w:r w:rsidRPr="00447D9E">
        <w:rPr>
          <w:rFonts w:ascii="標楷體" w:eastAsia="標楷體" w:hAnsi="標楷體" w:hint="eastAsia"/>
        </w:rPr>
        <w:t>國民小學</w:t>
      </w:r>
      <w:r>
        <w:rPr>
          <w:rFonts w:ascii="標楷體" w:eastAsia="標楷體" w:hAnsi="標楷體" w:hint="eastAsia"/>
        </w:rPr>
        <w:t xml:space="preserve">                圖2:</w:t>
      </w:r>
      <w:r w:rsidRPr="00447D9E">
        <w:rPr>
          <w:rFonts w:asciiTheme="majorHAnsi" w:eastAsiaTheme="majorEastAsia" w:cstheme="majorBidi" w:hint="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447D9E">
        <w:rPr>
          <w:rFonts w:ascii="標楷體" w:eastAsia="標楷體" w:hAnsi="標楷體" w:hint="eastAsia"/>
        </w:rPr>
        <w:t>南</w:t>
      </w:r>
      <w:proofErr w:type="gramStart"/>
      <w:r w:rsidRPr="00447D9E">
        <w:rPr>
          <w:rFonts w:ascii="標楷體" w:eastAsia="標楷體" w:hAnsi="標楷體" w:hint="eastAsia"/>
        </w:rPr>
        <w:t>縣土溝</w:t>
      </w:r>
      <w:proofErr w:type="gramEnd"/>
      <w:r w:rsidRPr="00447D9E">
        <w:rPr>
          <w:rFonts w:ascii="標楷體" w:eastAsia="標楷體" w:hAnsi="標楷體" w:hint="eastAsia"/>
        </w:rPr>
        <w:t>農村文化營造協會</w:t>
      </w:r>
    </w:p>
    <w:sectPr w:rsidR="00447D9E" w:rsidRPr="00447D9E" w:rsidSect="00186789">
      <w:pgSz w:w="11906" w:h="16838"/>
      <w:pgMar w:top="1079" w:right="566" w:bottom="851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6E" w:rsidRDefault="0069486E" w:rsidP="00967108">
      <w:r>
        <w:separator/>
      </w:r>
    </w:p>
  </w:endnote>
  <w:endnote w:type="continuationSeparator" w:id="0">
    <w:p w:rsidR="0069486E" w:rsidRDefault="0069486E" w:rsidP="0096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6E" w:rsidRDefault="0069486E" w:rsidP="00967108">
      <w:r>
        <w:separator/>
      </w:r>
    </w:p>
  </w:footnote>
  <w:footnote w:type="continuationSeparator" w:id="0">
    <w:p w:rsidR="0069486E" w:rsidRDefault="0069486E" w:rsidP="00967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3B80"/>
    <w:multiLevelType w:val="hybridMultilevel"/>
    <w:tmpl w:val="649E6228"/>
    <w:lvl w:ilvl="0" w:tplc="2B8632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578260FF"/>
    <w:multiLevelType w:val="hybridMultilevel"/>
    <w:tmpl w:val="AE7A341E"/>
    <w:lvl w:ilvl="0" w:tplc="313E8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58A6F56"/>
    <w:multiLevelType w:val="hybridMultilevel"/>
    <w:tmpl w:val="EABE16D4"/>
    <w:lvl w:ilvl="0" w:tplc="D9B8F0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7F650C8A"/>
    <w:multiLevelType w:val="hybridMultilevel"/>
    <w:tmpl w:val="EABE16D4"/>
    <w:lvl w:ilvl="0" w:tplc="D9B8F0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50"/>
    <w:rsid w:val="00043A08"/>
    <w:rsid w:val="00065595"/>
    <w:rsid w:val="0007655E"/>
    <w:rsid w:val="000816FB"/>
    <w:rsid w:val="0009232F"/>
    <w:rsid w:val="00097B90"/>
    <w:rsid w:val="000B2DA3"/>
    <w:rsid w:val="000B35AB"/>
    <w:rsid w:val="000E2B77"/>
    <w:rsid w:val="00113A1B"/>
    <w:rsid w:val="00147A46"/>
    <w:rsid w:val="00186789"/>
    <w:rsid w:val="00192AD4"/>
    <w:rsid w:val="001C0F5D"/>
    <w:rsid w:val="001E34F8"/>
    <w:rsid w:val="001E39C4"/>
    <w:rsid w:val="0020056F"/>
    <w:rsid w:val="00211FBF"/>
    <w:rsid w:val="00216714"/>
    <w:rsid w:val="00247B43"/>
    <w:rsid w:val="002515EB"/>
    <w:rsid w:val="00282DAB"/>
    <w:rsid w:val="00292C87"/>
    <w:rsid w:val="002A0740"/>
    <w:rsid w:val="002E1D62"/>
    <w:rsid w:val="002E695A"/>
    <w:rsid w:val="00321E4A"/>
    <w:rsid w:val="0033634D"/>
    <w:rsid w:val="00343C82"/>
    <w:rsid w:val="00353B53"/>
    <w:rsid w:val="00360AAD"/>
    <w:rsid w:val="003934E5"/>
    <w:rsid w:val="003C35BB"/>
    <w:rsid w:val="003F2C8C"/>
    <w:rsid w:val="00414637"/>
    <w:rsid w:val="004329FD"/>
    <w:rsid w:val="00447D9E"/>
    <w:rsid w:val="00482E35"/>
    <w:rsid w:val="004A773F"/>
    <w:rsid w:val="004C512C"/>
    <w:rsid w:val="004C681F"/>
    <w:rsid w:val="004D1DBD"/>
    <w:rsid w:val="004F34B8"/>
    <w:rsid w:val="0053528C"/>
    <w:rsid w:val="00565CB2"/>
    <w:rsid w:val="00580646"/>
    <w:rsid w:val="005B62C4"/>
    <w:rsid w:val="005D5F29"/>
    <w:rsid w:val="00604A49"/>
    <w:rsid w:val="00617DA8"/>
    <w:rsid w:val="00622B79"/>
    <w:rsid w:val="006310F2"/>
    <w:rsid w:val="00637BBC"/>
    <w:rsid w:val="00661695"/>
    <w:rsid w:val="006931FD"/>
    <w:rsid w:val="0069486E"/>
    <w:rsid w:val="00695430"/>
    <w:rsid w:val="0071461A"/>
    <w:rsid w:val="00762B82"/>
    <w:rsid w:val="007A4832"/>
    <w:rsid w:val="007C7096"/>
    <w:rsid w:val="008449C7"/>
    <w:rsid w:val="008501DD"/>
    <w:rsid w:val="00851C11"/>
    <w:rsid w:val="008536C6"/>
    <w:rsid w:val="008716BD"/>
    <w:rsid w:val="00883035"/>
    <w:rsid w:val="008935E4"/>
    <w:rsid w:val="008C05C4"/>
    <w:rsid w:val="008F276D"/>
    <w:rsid w:val="0091531F"/>
    <w:rsid w:val="00926145"/>
    <w:rsid w:val="009339BF"/>
    <w:rsid w:val="0095318F"/>
    <w:rsid w:val="00954417"/>
    <w:rsid w:val="009547B4"/>
    <w:rsid w:val="00967108"/>
    <w:rsid w:val="00973B90"/>
    <w:rsid w:val="009B0165"/>
    <w:rsid w:val="009B3E74"/>
    <w:rsid w:val="009B55C4"/>
    <w:rsid w:val="009B7D7B"/>
    <w:rsid w:val="009C56CE"/>
    <w:rsid w:val="009D673F"/>
    <w:rsid w:val="00A363D0"/>
    <w:rsid w:val="00A529F3"/>
    <w:rsid w:val="00A72629"/>
    <w:rsid w:val="00A77211"/>
    <w:rsid w:val="00A9798A"/>
    <w:rsid w:val="00AB3672"/>
    <w:rsid w:val="00AE45C6"/>
    <w:rsid w:val="00AF4978"/>
    <w:rsid w:val="00AF7D21"/>
    <w:rsid w:val="00B04C9B"/>
    <w:rsid w:val="00B04F6E"/>
    <w:rsid w:val="00B1441A"/>
    <w:rsid w:val="00B37EDE"/>
    <w:rsid w:val="00B55CB7"/>
    <w:rsid w:val="00BC2636"/>
    <w:rsid w:val="00BE26D5"/>
    <w:rsid w:val="00BF4430"/>
    <w:rsid w:val="00C1115A"/>
    <w:rsid w:val="00C23BDC"/>
    <w:rsid w:val="00C32CF1"/>
    <w:rsid w:val="00C558E8"/>
    <w:rsid w:val="00C96E23"/>
    <w:rsid w:val="00CA0D3E"/>
    <w:rsid w:val="00CA7015"/>
    <w:rsid w:val="00CB046B"/>
    <w:rsid w:val="00CD2C8E"/>
    <w:rsid w:val="00D23362"/>
    <w:rsid w:val="00D2403F"/>
    <w:rsid w:val="00D2662A"/>
    <w:rsid w:val="00D62735"/>
    <w:rsid w:val="00D65CF8"/>
    <w:rsid w:val="00D92B05"/>
    <w:rsid w:val="00D9329C"/>
    <w:rsid w:val="00D95F6C"/>
    <w:rsid w:val="00DB0EB4"/>
    <w:rsid w:val="00DB6F32"/>
    <w:rsid w:val="00DC4F3A"/>
    <w:rsid w:val="00DD2612"/>
    <w:rsid w:val="00DD7028"/>
    <w:rsid w:val="00DE3A69"/>
    <w:rsid w:val="00DF4170"/>
    <w:rsid w:val="00E01FCB"/>
    <w:rsid w:val="00E12CB8"/>
    <w:rsid w:val="00E51BF2"/>
    <w:rsid w:val="00E60BC9"/>
    <w:rsid w:val="00E67D05"/>
    <w:rsid w:val="00E9653F"/>
    <w:rsid w:val="00EA3250"/>
    <w:rsid w:val="00EE2B42"/>
    <w:rsid w:val="00F44024"/>
    <w:rsid w:val="00F4731B"/>
    <w:rsid w:val="00F50E30"/>
    <w:rsid w:val="00F70D5A"/>
    <w:rsid w:val="00F71BF9"/>
    <w:rsid w:val="00F8461F"/>
    <w:rsid w:val="00FA5AFF"/>
    <w:rsid w:val="00F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32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77211"/>
    <w:rPr>
      <w:rFonts w:ascii="Calibri" w:hAnsi="Calibri" w:cs="Calibri"/>
      <w:sz w:val="2"/>
      <w:szCs w:val="2"/>
    </w:rPr>
  </w:style>
  <w:style w:type="character" w:customStyle="1" w:styleId="a5">
    <w:name w:val="註解方塊文字 字元"/>
    <w:link w:val="a4"/>
    <w:uiPriority w:val="99"/>
    <w:semiHidden/>
    <w:locked/>
    <w:rsid w:val="000B2DA3"/>
    <w:rPr>
      <w:rFonts w:ascii="Calibri" w:eastAsia="新細明體" w:hAnsi="Calibri" w:cs="Calibri"/>
      <w:kern w:val="2"/>
      <w:sz w:val="2"/>
      <w:szCs w:val="2"/>
    </w:rPr>
  </w:style>
  <w:style w:type="paragraph" w:styleId="a6">
    <w:name w:val="header"/>
    <w:basedOn w:val="a"/>
    <w:link w:val="a7"/>
    <w:uiPriority w:val="99"/>
    <w:rsid w:val="00967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967108"/>
    <w:rPr>
      <w:kern w:val="2"/>
    </w:rPr>
  </w:style>
  <w:style w:type="paragraph" w:styleId="a8">
    <w:name w:val="footer"/>
    <w:basedOn w:val="a"/>
    <w:link w:val="a9"/>
    <w:uiPriority w:val="99"/>
    <w:rsid w:val="00967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967108"/>
    <w:rPr>
      <w:kern w:val="2"/>
    </w:rPr>
  </w:style>
  <w:style w:type="paragraph" w:styleId="aa">
    <w:name w:val="List Paragraph"/>
    <w:basedOn w:val="a"/>
    <w:uiPriority w:val="34"/>
    <w:qFormat/>
    <w:rsid w:val="00211FB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32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77211"/>
    <w:rPr>
      <w:rFonts w:ascii="Calibri" w:hAnsi="Calibri" w:cs="Calibri"/>
      <w:sz w:val="2"/>
      <w:szCs w:val="2"/>
    </w:rPr>
  </w:style>
  <w:style w:type="character" w:customStyle="1" w:styleId="a5">
    <w:name w:val="註解方塊文字 字元"/>
    <w:link w:val="a4"/>
    <w:uiPriority w:val="99"/>
    <w:semiHidden/>
    <w:locked/>
    <w:rsid w:val="000B2DA3"/>
    <w:rPr>
      <w:rFonts w:ascii="Calibri" w:eastAsia="新細明體" w:hAnsi="Calibri" w:cs="Calibri"/>
      <w:kern w:val="2"/>
      <w:sz w:val="2"/>
      <w:szCs w:val="2"/>
    </w:rPr>
  </w:style>
  <w:style w:type="paragraph" w:styleId="a6">
    <w:name w:val="header"/>
    <w:basedOn w:val="a"/>
    <w:link w:val="a7"/>
    <w:uiPriority w:val="99"/>
    <w:rsid w:val="00967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967108"/>
    <w:rPr>
      <w:kern w:val="2"/>
    </w:rPr>
  </w:style>
  <w:style w:type="paragraph" w:styleId="a8">
    <w:name w:val="footer"/>
    <w:basedOn w:val="a"/>
    <w:link w:val="a9"/>
    <w:uiPriority w:val="99"/>
    <w:rsid w:val="00967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967108"/>
    <w:rPr>
      <w:kern w:val="2"/>
    </w:rPr>
  </w:style>
  <w:style w:type="paragraph" w:styleId="aa">
    <w:name w:val="List Paragraph"/>
    <w:basedOn w:val="a"/>
    <w:uiPriority w:val="34"/>
    <w:qFormat/>
    <w:rsid w:val="00211F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50</Characters>
  <Application>Microsoft Office Word</Application>
  <DocSecurity>0</DocSecurity>
  <Lines>1</Lines>
  <Paragraphs>1</Paragraphs>
  <ScaleCrop>false</ScaleCrop>
  <Company>Net School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台灣南區九十八學年度高級中等學校美術班(科)聯合鑑定術科測驗試題</dc:title>
  <dc:creator>user</dc:creator>
  <cp:lastModifiedBy>USER</cp:lastModifiedBy>
  <cp:revision>2</cp:revision>
  <cp:lastPrinted>2019-03-20T06:06:00Z</cp:lastPrinted>
  <dcterms:created xsi:type="dcterms:W3CDTF">2019-03-20T06:07:00Z</dcterms:created>
  <dcterms:modified xsi:type="dcterms:W3CDTF">2019-03-20T06:07:00Z</dcterms:modified>
</cp:coreProperties>
</file>